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4" w:rsidRPr="005A26B0" w:rsidRDefault="004A245D" w:rsidP="005A26B0">
      <w:pPr>
        <w:jc w:val="center"/>
        <w:outlineLvl w:val="0"/>
      </w:pPr>
      <w:r>
        <w:rPr>
          <w:noProof/>
          <w:color w:val="333333"/>
        </w:rPr>
        <w:drawing>
          <wp:inline distT="0" distB="0" distL="0" distR="0" wp14:anchorId="4A4D0293" wp14:editId="0768A429">
            <wp:extent cx="1860550" cy="1250889"/>
            <wp:effectExtent l="0" t="0" r="6350" b="6985"/>
            <wp:docPr id="2" name="Рисунок 2" descr="sozio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zio -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39" cy="12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6B0" w:rsidRPr="00FD036F" w:rsidRDefault="00E33213" w:rsidP="004A24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036F">
        <w:rPr>
          <w:b/>
          <w:sz w:val="28"/>
          <w:szCs w:val="28"/>
        </w:rPr>
        <w:t xml:space="preserve">МКУСО «Социально-реабилитационный центр для несовершеннолетних» предоставляет </w:t>
      </w:r>
    </w:p>
    <w:p w:rsidR="005A26B0" w:rsidRPr="00FD036F" w:rsidRDefault="005A26B0" w:rsidP="004A245D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  <w:r w:rsidRPr="00FD036F">
        <w:rPr>
          <w:b/>
          <w:color w:val="FF0000"/>
          <w:sz w:val="28"/>
          <w:szCs w:val="28"/>
        </w:rPr>
        <w:t xml:space="preserve">консультативную и экстренную </w:t>
      </w:r>
    </w:p>
    <w:p w:rsidR="005A26B0" w:rsidRPr="00FD036F" w:rsidRDefault="005A26B0" w:rsidP="004A245D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  <w:r w:rsidRPr="00FD036F">
        <w:rPr>
          <w:b/>
          <w:color w:val="FF0000"/>
          <w:sz w:val="28"/>
          <w:szCs w:val="28"/>
        </w:rPr>
        <w:t>социально-психологическую помощь</w:t>
      </w:r>
      <w:r w:rsidR="00E33213" w:rsidRPr="00FD036F">
        <w:rPr>
          <w:b/>
          <w:color w:val="FF0000"/>
          <w:sz w:val="28"/>
          <w:szCs w:val="28"/>
        </w:rPr>
        <w:t xml:space="preserve"> </w:t>
      </w:r>
      <w:r w:rsidR="00B65B6A">
        <w:rPr>
          <w:b/>
          <w:color w:val="FF0000"/>
          <w:sz w:val="28"/>
          <w:szCs w:val="28"/>
        </w:rPr>
        <w:t>по телефону</w:t>
      </w:r>
    </w:p>
    <w:p w:rsidR="005A26B0" w:rsidRPr="00FD036F" w:rsidRDefault="00E33213" w:rsidP="004A24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036F">
        <w:rPr>
          <w:b/>
          <w:sz w:val="28"/>
          <w:szCs w:val="28"/>
        </w:rPr>
        <w:t>следующим категориям граждан</w:t>
      </w:r>
      <w:r w:rsidR="005A26B0" w:rsidRPr="00FD036F">
        <w:rPr>
          <w:b/>
          <w:sz w:val="28"/>
          <w:szCs w:val="28"/>
        </w:rPr>
        <w:t xml:space="preserve"> </w:t>
      </w:r>
    </w:p>
    <w:p w:rsidR="003E1DFB" w:rsidRPr="00FD036F" w:rsidRDefault="005A26B0" w:rsidP="004A24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036F">
        <w:rPr>
          <w:b/>
          <w:sz w:val="28"/>
          <w:szCs w:val="28"/>
        </w:rPr>
        <w:t>Всеволожского района Ленинградской области</w:t>
      </w:r>
      <w:r w:rsidR="00E33213" w:rsidRPr="00FD036F">
        <w:rPr>
          <w:b/>
          <w:sz w:val="28"/>
          <w:szCs w:val="28"/>
        </w:rPr>
        <w:t>:</w:t>
      </w:r>
    </w:p>
    <w:p w:rsidR="005A26B0" w:rsidRPr="00FD036F" w:rsidRDefault="005A26B0" w:rsidP="004432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A26B0" w:rsidRPr="00145CAB" w:rsidRDefault="005A26B0" w:rsidP="005A26B0">
      <w:pPr>
        <w:pStyle w:val="a3"/>
        <w:numPr>
          <w:ilvl w:val="0"/>
          <w:numId w:val="3"/>
        </w:numPr>
        <w:jc w:val="both"/>
      </w:pPr>
      <w:r>
        <w:t>н</w:t>
      </w:r>
      <w:r w:rsidRPr="00145CAB">
        <w:t xml:space="preserve">есовершеннолетние дети, в том числе нуждающиеся в государственной защите,  находящиеся в трудной жизненной ситуации; </w:t>
      </w:r>
    </w:p>
    <w:p w:rsidR="005A26B0" w:rsidRPr="00145CAB" w:rsidRDefault="005A26B0" w:rsidP="005A26B0">
      <w:pPr>
        <w:pStyle w:val="a3"/>
        <w:numPr>
          <w:ilvl w:val="0"/>
          <w:numId w:val="3"/>
        </w:numPr>
        <w:jc w:val="both"/>
      </w:pPr>
      <w:r w:rsidRPr="00145CAB">
        <w:t>родители</w:t>
      </w:r>
      <w:r w:rsidR="00B65B6A">
        <w:t xml:space="preserve"> (</w:t>
      </w:r>
      <w:r w:rsidRPr="00145CAB">
        <w:t>законные представители</w:t>
      </w:r>
      <w:r w:rsidR="00B65B6A">
        <w:t>) несовершеннолетних детей</w:t>
      </w:r>
      <w:r w:rsidRPr="00145CAB">
        <w:t>;</w:t>
      </w:r>
    </w:p>
    <w:p w:rsidR="005A26B0" w:rsidRPr="00145CAB" w:rsidRDefault="005A26B0" w:rsidP="005A26B0">
      <w:pPr>
        <w:pStyle w:val="a3"/>
        <w:numPr>
          <w:ilvl w:val="0"/>
          <w:numId w:val="3"/>
        </w:numPr>
        <w:jc w:val="both"/>
      </w:pPr>
      <w:r w:rsidRPr="00145CAB">
        <w:t>другие категории граждан, обратившиеся  за помощью в интересах несовершеннолетних, в том числе, желающие защитить ребенка, попавшего в трудную жизненную ситуацию;</w:t>
      </w:r>
    </w:p>
    <w:p w:rsidR="005A26B0" w:rsidRPr="00145CAB" w:rsidRDefault="005A26B0" w:rsidP="005A26B0">
      <w:pPr>
        <w:pStyle w:val="a3"/>
        <w:numPr>
          <w:ilvl w:val="0"/>
          <w:numId w:val="3"/>
        </w:numPr>
        <w:jc w:val="both"/>
      </w:pPr>
      <w:r w:rsidRPr="00145CAB">
        <w:t>люди пожилого возраста и инвалиды</w:t>
      </w:r>
    </w:p>
    <w:p w:rsidR="005A26B0" w:rsidRPr="00145CAB" w:rsidRDefault="005A26B0" w:rsidP="005A26B0">
      <w:pPr>
        <w:pStyle w:val="a3"/>
        <w:numPr>
          <w:ilvl w:val="0"/>
          <w:numId w:val="3"/>
        </w:numPr>
        <w:jc w:val="both"/>
      </w:pPr>
      <w:r w:rsidRPr="00145CAB">
        <w:t>граждане, попавшие в трудную жизненную ситуацию</w:t>
      </w:r>
    </w:p>
    <w:p w:rsidR="005A26B0" w:rsidRDefault="008C27ED" w:rsidP="004432A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33213">
        <w:rPr>
          <w:b/>
          <w:sz w:val="26"/>
          <w:szCs w:val="26"/>
        </w:rPr>
        <w:t xml:space="preserve">Вы можете </w:t>
      </w:r>
      <w:r w:rsidR="005A26B0">
        <w:rPr>
          <w:b/>
          <w:sz w:val="26"/>
          <w:szCs w:val="26"/>
        </w:rPr>
        <w:t xml:space="preserve"> анонимно и </w:t>
      </w:r>
      <w:r w:rsidR="00CE5A6F">
        <w:rPr>
          <w:b/>
          <w:sz w:val="26"/>
          <w:szCs w:val="26"/>
        </w:rPr>
        <w:t xml:space="preserve">бесплатно </w:t>
      </w:r>
      <w:r w:rsidRPr="00E33213">
        <w:rPr>
          <w:b/>
          <w:sz w:val="26"/>
          <w:szCs w:val="26"/>
        </w:rPr>
        <w:t xml:space="preserve">воспользоваться услугами  </w:t>
      </w:r>
    </w:p>
    <w:p w:rsidR="005A26B0" w:rsidRDefault="008C27ED" w:rsidP="005A26B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33213">
        <w:rPr>
          <w:b/>
          <w:sz w:val="26"/>
          <w:szCs w:val="26"/>
        </w:rPr>
        <w:t>службы «</w:t>
      </w:r>
      <w:r w:rsidR="005A26B0">
        <w:rPr>
          <w:b/>
          <w:sz w:val="26"/>
          <w:szCs w:val="26"/>
        </w:rPr>
        <w:t>Телефон доверия</w:t>
      </w:r>
      <w:r w:rsidRPr="00E33213">
        <w:rPr>
          <w:b/>
          <w:sz w:val="26"/>
          <w:szCs w:val="26"/>
        </w:rPr>
        <w:t>»</w:t>
      </w:r>
      <w:r w:rsidR="004432A9">
        <w:rPr>
          <w:b/>
          <w:sz w:val="26"/>
          <w:szCs w:val="26"/>
        </w:rPr>
        <w:t xml:space="preserve"> </w:t>
      </w:r>
    </w:p>
    <w:p w:rsidR="005A26B0" w:rsidRDefault="005A26B0" w:rsidP="005A26B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 номеру 8(81370) 34-300</w:t>
      </w:r>
    </w:p>
    <w:p w:rsidR="004432A9" w:rsidRDefault="004432A9" w:rsidP="005A26B0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Время работы с 09.00 до 1</w:t>
      </w:r>
      <w:r w:rsidR="005A26B0">
        <w:rPr>
          <w:b/>
        </w:rPr>
        <w:t>7</w:t>
      </w:r>
      <w:r>
        <w:rPr>
          <w:b/>
        </w:rPr>
        <w:t>.00</w:t>
      </w:r>
    </w:p>
    <w:p w:rsidR="005A26B0" w:rsidRDefault="005A26B0" w:rsidP="005A26B0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С понедельника по пятницу</w:t>
      </w:r>
    </w:p>
    <w:p w:rsidR="005A26B0" w:rsidRPr="00DE338A" w:rsidRDefault="005A26B0" w:rsidP="00DE338A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  <w:r w:rsidRPr="00FD036F">
        <w:rPr>
          <w:b/>
          <w:color w:val="FF0000"/>
          <w:sz w:val="28"/>
          <w:szCs w:val="28"/>
        </w:rPr>
        <w:t>Телефон доверия поможет Вам:</w:t>
      </w:r>
    </w:p>
    <w:p w:rsidR="005A26B0" w:rsidRPr="00FD036F" w:rsidRDefault="005A26B0" w:rsidP="005A26B0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036F">
        <w:rPr>
          <w:b/>
          <w:sz w:val="28"/>
          <w:szCs w:val="28"/>
        </w:rPr>
        <w:t>получить психологическую консультацию;</w:t>
      </w:r>
    </w:p>
    <w:p w:rsidR="005A26B0" w:rsidRDefault="005A26B0" w:rsidP="005A26B0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036F">
        <w:rPr>
          <w:b/>
          <w:sz w:val="28"/>
          <w:szCs w:val="28"/>
        </w:rPr>
        <w:t>получить информацию по волнующим вас вопросам</w:t>
      </w:r>
    </w:p>
    <w:p w:rsidR="00B65B6A" w:rsidRPr="00FD036F" w:rsidRDefault="00B65B6A" w:rsidP="005A26B0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передать сведения специалисту (о факте жестокого обращения)</w:t>
      </w:r>
    </w:p>
    <w:p w:rsidR="005A26B0" w:rsidRPr="00FD036F" w:rsidRDefault="005A26B0" w:rsidP="005A26B0">
      <w:pPr>
        <w:pStyle w:val="a3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D036F" w:rsidRDefault="00FD036F" w:rsidP="00FD036F">
      <w:pPr>
        <w:pStyle w:val="a3"/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  <w:r w:rsidRPr="00FD036F">
        <w:rPr>
          <w:b/>
          <w:color w:val="FF0000"/>
          <w:sz w:val="28"/>
          <w:szCs w:val="28"/>
        </w:rPr>
        <w:t xml:space="preserve">ЗВОНИТЕ </w:t>
      </w:r>
      <w:r w:rsidR="0022400B">
        <w:rPr>
          <w:b/>
          <w:color w:val="FF0000"/>
          <w:sz w:val="28"/>
          <w:szCs w:val="28"/>
        </w:rPr>
        <w:t xml:space="preserve"> </w:t>
      </w:r>
      <w:r w:rsidRPr="00FD036F">
        <w:rPr>
          <w:b/>
          <w:color w:val="FF0000"/>
          <w:sz w:val="28"/>
          <w:szCs w:val="28"/>
        </w:rPr>
        <w:t xml:space="preserve">И </w:t>
      </w:r>
      <w:r w:rsidR="0022400B">
        <w:rPr>
          <w:b/>
          <w:color w:val="FF0000"/>
          <w:sz w:val="28"/>
          <w:szCs w:val="28"/>
        </w:rPr>
        <w:t xml:space="preserve"> </w:t>
      </w:r>
      <w:r w:rsidRPr="00FD036F">
        <w:rPr>
          <w:b/>
          <w:color w:val="FF0000"/>
          <w:sz w:val="28"/>
          <w:szCs w:val="28"/>
        </w:rPr>
        <w:t>ВАС  УСЛЫШАТ</w:t>
      </w:r>
    </w:p>
    <w:p w:rsidR="00FD036F" w:rsidRPr="00FD036F" w:rsidRDefault="00FD036F" w:rsidP="00FD036F">
      <w:pPr>
        <w:pStyle w:val="a3"/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</w:p>
    <w:p w:rsidR="00FD036F" w:rsidRPr="005A26B0" w:rsidRDefault="00FD036F" w:rsidP="005A26B0">
      <w:pPr>
        <w:pStyle w:val="a3"/>
        <w:autoSpaceDE w:val="0"/>
        <w:autoSpaceDN w:val="0"/>
        <w:adjustRightInd w:val="0"/>
        <w:jc w:val="center"/>
        <w:outlineLvl w:val="0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DE327CC" wp14:editId="1E7A8DF6">
            <wp:extent cx="2406649" cy="1804987"/>
            <wp:effectExtent l="0" t="0" r="0" b="5080"/>
            <wp:docPr id="1" name="Рисунок 1" descr="http://shcool5balakovo.ucoz.ru/1kartinki/slajd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cool5balakovo.ucoz.ru/1kartinki/slajd_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64" cy="180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2A" w:rsidRDefault="00917D2A" w:rsidP="004432A9">
      <w:pPr>
        <w:jc w:val="center"/>
        <w:rPr>
          <w:b/>
        </w:rPr>
      </w:pPr>
    </w:p>
    <w:p w:rsidR="00FD036F" w:rsidRDefault="00FD036F" w:rsidP="00FD036F">
      <w:pPr>
        <w:pStyle w:val="a3"/>
        <w:autoSpaceDE w:val="0"/>
        <w:autoSpaceDN w:val="0"/>
        <w:adjustRightInd w:val="0"/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8(81370) 34-300</w:t>
      </w:r>
    </w:p>
    <w:p w:rsidR="00917D2A" w:rsidRDefault="00917D2A" w:rsidP="004432A9">
      <w:pPr>
        <w:jc w:val="center"/>
        <w:rPr>
          <w:b/>
        </w:rPr>
      </w:pPr>
    </w:p>
    <w:p w:rsidR="00917D2A" w:rsidRPr="00E33213" w:rsidRDefault="00917D2A" w:rsidP="004432A9">
      <w:pPr>
        <w:jc w:val="center"/>
        <w:rPr>
          <w:b/>
        </w:rPr>
      </w:pPr>
    </w:p>
    <w:sectPr w:rsidR="00917D2A" w:rsidRPr="00E3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C9F"/>
    <w:multiLevelType w:val="hybridMultilevel"/>
    <w:tmpl w:val="25DA9A0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E6F03D6"/>
    <w:multiLevelType w:val="hybridMultilevel"/>
    <w:tmpl w:val="ABCC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54497"/>
    <w:multiLevelType w:val="hybridMultilevel"/>
    <w:tmpl w:val="3378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9659F"/>
    <w:multiLevelType w:val="hybridMultilevel"/>
    <w:tmpl w:val="A54E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FB"/>
    <w:rsid w:val="00010317"/>
    <w:rsid w:val="00023FC6"/>
    <w:rsid w:val="00042DF1"/>
    <w:rsid w:val="000537E5"/>
    <w:rsid w:val="00060D61"/>
    <w:rsid w:val="00093BA7"/>
    <w:rsid w:val="00093BB7"/>
    <w:rsid w:val="000958F8"/>
    <w:rsid w:val="00125713"/>
    <w:rsid w:val="001262CB"/>
    <w:rsid w:val="00140D26"/>
    <w:rsid w:val="00151344"/>
    <w:rsid w:val="001747AC"/>
    <w:rsid w:val="00193941"/>
    <w:rsid w:val="001A61D4"/>
    <w:rsid w:val="001B0415"/>
    <w:rsid w:val="001E4AF2"/>
    <w:rsid w:val="001F55CC"/>
    <w:rsid w:val="0020509E"/>
    <w:rsid w:val="00205702"/>
    <w:rsid w:val="00216E0A"/>
    <w:rsid w:val="0022400B"/>
    <w:rsid w:val="00231BDB"/>
    <w:rsid w:val="00244E90"/>
    <w:rsid w:val="0024724A"/>
    <w:rsid w:val="00247FCB"/>
    <w:rsid w:val="00261EF1"/>
    <w:rsid w:val="002A51C2"/>
    <w:rsid w:val="002C1AEC"/>
    <w:rsid w:val="00317590"/>
    <w:rsid w:val="00325648"/>
    <w:rsid w:val="00334F06"/>
    <w:rsid w:val="00366B65"/>
    <w:rsid w:val="00394D2E"/>
    <w:rsid w:val="0039614A"/>
    <w:rsid w:val="003A0D5E"/>
    <w:rsid w:val="003E1DFB"/>
    <w:rsid w:val="003F6849"/>
    <w:rsid w:val="00421D75"/>
    <w:rsid w:val="00425272"/>
    <w:rsid w:val="004432A9"/>
    <w:rsid w:val="00461A95"/>
    <w:rsid w:val="00492F59"/>
    <w:rsid w:val="004A245D"/>
    <w:rsid w:val="004A47C0"/>
    <w:rsid w:val="004C05FE"/>
    <w:rsid w:val="004E6BC8"/>
    <w:rsid w:val="0050490F"/>
    <w:rsid w:val="00562B49"/>
    <w:rsid w:val="0059135C"/>
    <w:rsid w:val="00595A91"/>
    <w:rsid w:val="005A26B0"/>
    <w:rsid w:val="005D1BF4"/>
    <w:rsid w:val="005E268C"/>
    <w:rsid w:val="005E669F"/>
    <w:rsid w:val="006405CE"/>
    <w:rsid w:val="00640A8B"/>
    <w:rsid w:val="006514B0"/>
    <w:rsid w:val="006770F2"/>
    <w:rsid w:val="006952B5"/>
    <w:rsid w:val="006B0315"/>
    <w:rsid w:val="006B4875"/>
    <w:rsid w:val="006F1051"/>
    <w:rsid w:val="007311F0"/>
    <w:rsid w:val="007315ED"/>
    <w:rsid w:val="00732BB6"/>
    <w:rsid w:val="00754554"/>
    <w:rsid w:val="00772264"/>
    <w:rsid w:val="00795608"/>
    <w:rsid w:val="007A724D"/>
    <w:rsid w:val="007F785D"/>
    <w:rsid w:val="008645F0"/>
    <w:rsid w:val="008C27ED"/>
    <w:rsid w:val="008D1850"/>
    <w:rsid w:val="008E3AC3"/>
    <w:rsid w:val="008F71D0"/>
    <w:rsid w:val="00917D2A"/>
    <w:rsid w:val="00943E41"/>
    <w:rsid w:val="00985825"/>
    <w:rsid w:val="009934DD"/>
    <w:rsid w:val="00996B2D"/>
    <w:rsid w:val="009A52F7"/>
    <w:rsid w:val="009C2327"/>
    <w:rsid w:val="00A450D5"/>
    <w:rsid w:val="00A56F01"/>
    <w:rsid w:val="00A61FCE"/>
    <w:rsid w:val="00AB2D4A"/>
    <w:rsid w:val="00AC1670"/>
    <w:rsid w:val="00AE7AC4"/>
    <w:rsid w:val="00AE7DBF"/>
    <w:rsid w:val="00B532C7"/>
    <w:rsid w:val="00B65B6A"/>
    <w:rsid w:val="00BA1866"/>
    <w:rsid w:val="00BA2203"/>
    <w:rsid w:val="00BB25FE"/>
    <w:rsid w:val="00C21264"/>
    <w:rsid w:val="00C3283E"/>
    <w:rsid w:val="00C55ECD"/>
    <w:rsid w:val="00C87253"/>
    <w:rsid w:val="00C9039C"/>
    <w:rsid w:val="00C91E36"/>
    <w:rsid w:val="00CB380A"/>
    <w:rsid w:val="00CB3A38"/>
    <w:rsid w:val="00CE2EFF"/>
    <w:rsid w:val="00CE5334"/>
    <w:rsid w:val="00CE5A6F"/>
    <w:rsid w:val="00D13178"/>
    <w:rsid w:val="00D17E11"/>
    <w:rsid w:val="00D22923"/>
    <w:rsid w:val="00D247CD"/>
    <w:rsid w:val="00D7100A"/>
    <w:rsid w:val="00D915CE"/>
    <w:rsid w:val="00DE338A"/>
    <w:rsid w:val="00DF5290"/>
    <w:rsid w:val="00E011C6"/>
    <w:rsid w:val="00E02F8C"/>
    <w:rsid w:val="00E33213"/>
    <w:rsid w:val="00E34192"/>
    <w:rsid w:val="00E3729E"/>
    <w:rsid w:val="00E51CBA"/>
    <w:rsid w:val="00E5296E"/>
    <w:rsid w:val="00E63472"/>
    <w:rsid w:val="00E64ED0"/>
    <w:rsid w:val="00E91987"/>
    <w:rsid w:val="00EF75E8"/>
    <w:rsid w:val="00F13626"/>
    <w:rsid w:val="00F13964"/>
    <w:rsid w:val="00F554ED"/>
    <w:rsid w:val="00F82D3F"/>
    <w:rsid w:val="00F97391"/>
    <w:rsid w:val="00FB69B4"/>
    <w:rsid w:val="00FB7875"/>
    <w:rsid w:val="00FD036F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E1D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C2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E1D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C2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27</cp:revision>
  <dcterms:created xsi:type="dcterms:W3CDTF">2014-08-14T11:06:00Z</dcterms:created>
  <dcterms:modified xsi:type="dcterms:W3CDTF">2017-01-27T09:04:00Z</dcterms:modified>
</cp:coreProperties>
</file>