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6863A8" w14:textId="77777777" w:rsidR="0018292E" w:rsidRPr="0018292E" w:rsidRDefault="0018292E" w:rsidP="0018292E">
      <w:pPr>
        <w:shd w:val="clear" w:color="auto" w:fill="F6F6F6"/>
        <w:spacing w:before="150" w:after="150" w:line="240" w:lineRule="auto"/>
        <w:jc w:val="center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18292E">
        <w:rPr>
          <w:rFonts w:ascii="Georgia" w:eastAsia="Times New Roman" w:hAnsi="Georgia" w:cs="Times New Roman"/>
          <w:b/>
          <w:bCs/>
          <w:color w:val="7D7D7D"/>
          <w:sz w:val="20"/>
          <w:szCs w:val="20"/>
          <w:lang w:eastAsia="ru-RU"/>
        </w:rPr>
        <w:t>Численность получателей социальных услуг обслуживаемых по видам социальных услуг 2023 год</w:t>
      </w:r>
    </w:p>
    <w:tbl>
      <w:tblPr>
        <w:tblW w:w="10632" w:type="dxa"/>
        <w:tblInd w:w="-717" w:type="dxa"/>
        <w:tblBorders>
          <w:top w:val="dotted" w:sz="6" w:space="0" w:color="646363"/>
          <w:left w:val="dotted" w:sz="6" w:space="0" w:color="646363"/>
          <w:bottom w:val="dotted" w:sz="6" w:space="0" w:color="646363"/>
          <w:right w:val="dotted" w:sz="6" w:space="0" w:color="646363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0"/>
        <w:gridCol w:w="850"/>
        <w:gridCol w:w="851"/>
        <w:gridCol w:w="567"/>
        <w:gridCol w:w="709"/>
        <w:gridCol w:w="709"/>
        <w:gridCol w:w="708"/>
        <w:gridCol w:w="709"/>
        <w:gridCol w:w="709"/>
        <w:gridCol w:w="850"/>
        <w:gridCol w:w="919"/>
        <w:gridCol w:w="709"/>
        <w:gridCol w:w="992"/>
      </w:tblGrid>
      <w:tr w:rsidR="0018292E" w:rsidRPr="0018292E" w14:paraId="487C3CAA" w14:textId="7AE2E5A4" w:rsidTr="0018292E">
        <w:trPr>
          <w:cantSplit/>
          <w:trHeight w:val="1134"/>
        </w:trPr>
        <w:tc>
          <w:tcPr>
            <w:tcW w:w="135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1C3DE07" w14:textId="77777777" w:rsidR="0018292E" w:rsidRPr="0018292E" w:rsidRDefault="0018292E" w:rsidP="0018292E">
            <w:pPr>
              <w:spacing w:before="150" w:after="150" w:line="240" w:lineRule="auto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18292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2297CA6" w14:textId="77777777" w:rsidR="0018292E" w:rsidRPr="0018292E" w:rsidRDefault="0018292E" w:rsidP="0018292E">
            <w:pPr>
              <w:spacing w:before="150" w:after="15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18292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851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C9FB86E" w14:textId="77777777" w:rsidR="0018292E" w:rsidRPr="0018292E" w:rsidRDefault="0018292E" w:rsidP="0018292E">
            <w:pPr>
              <w:spacing w:before="150" w:after="15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18292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567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67342C8" w14:textId="77777777" w:rsidR="0018292E" w:rsidRPr="0018292E" w:rsidRDefault="0018292E" w:rsidP="0018292E">
            <w:pPr>
              <w:spacing w:before="150" w:after="15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18292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709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ED5BEEF" w14:textId="77777777" w:rsidR="0018292E" w:rsidRPr="0018292E" w:rsidRDefault="0018292E" w:rsidP="0018292E">
            <w:pPr>
              <w:spacing w:before="150" w:after="15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18292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709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90AAD37" w14:textId="77777777" w:rsidR="0018292E" w:rsidRPr="0018292E" w:rsidRDefault="0018292E" w:rsidP="0018292E">
            <w:pPr>
              <w:spacing w:before="150" w:after="15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18292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708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9A40162" w14:textId="77777777" w:rsidR="0018292E" w:rsidRPr="0018292E" w:rsidRDefault="0018292E" w:rsidP="0018292E">
            <w:pPr>
              <w:spacing w:before="150" w:after="15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18292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709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3D5BD61" w14:textId="77777777" w:rsidR="0018292E" w:rsidRPr="0018292E" w:rsidRDefault="0018292E" w:rsidP="0018292E">
            <w:pPr>
              <w:spacing w:before="150" w:after="15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18292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709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9CF1597" w14:textId="77777777" w:rsidR="0018292E" w:rsidRPr="0018292E" w:rsidRDefault="0018292E" w:rsidP="0018292E">
            <w:pPr>
              <w:spacing w:before="150" w:after="15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18292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85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2D38B0B1" w14:textId="2B83077C" w:rsidR="0018292E" w:rsidRPr="0018292E" w:rsidRDefault="0018292E" w:rsidP="0018292E">
            <w:pPr>
              <w:spacing w:before="150" w:after="15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18292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919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38DA4C5B" w14:textId="2C9E2246" w:rsidR="0018292E" w:rsidRPr="0018292E" w:rsidRDefault="0018292E" w:rsidP="0018292E">
            <w:pPr>
              <w:spacing w:before="150" w:after="15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18292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709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171ECDB9" w14:textId="1DC97EEE" w:rsidR="0018292E" w:rsidRPr="0018292E" w:rsidRDefault="0018292E" w:rsidP="0018292E">
            <w:pPr>
              <w:spacing w:before="150" w:after="15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18292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992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6D90BD49" w14:textId="7742B214" w:rsidR="0018292E" w:rsidRPr="0018292E" w:rsidRDefault="0018292E" w:rsidP="0018292E">
            <w:pPr>
              <w:spacing w:before="150" w:after="15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18292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дек</w:t>
            </w:r>
            <w:bookmarkStart w:id="0" w:name="_GoBack"/>
            <w:bookmarkEnd w:id="0"/>
            <w:r w:rsidRPr="0018292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абрь</w:t>
            </w:r>
          </w:p>
        </w:tc>
      </w:tr>
      <w:tr w:rsidR="0018292E" w:rsidRPr="0018292E" w14:paraId="75C8776A" w14:textId="64BA8B55" w:rsidTr="0018292E">
        <w:trPr>
          <w:cantSplit/>
          <w:trHeight w:val="1134"/>
        </w:trPr>
        <w:tc>
          <w:tcPr>
            <w:tcW w:w="135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130146E" w14:textId="77777777" w:rsidR="0018292E" w:rsidRPr="0018292E" w:rsidRDefault="0018292E" w:rsidP="0018292E">
            <w:pPr>
              <w:spacing w:before="150" w:after="150" w:line="240" w:lineRule="auto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18292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Социально-бытовые</w:t>
            </w:r>
          </w:p>
        </w:tc>
        <w:tc>
          <w:tcPr>
            <w:tcW w:w="85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C8CB587" w14:textId="77777777" w:rsidR="0018292E" w:rsidRPr="0018292E" w:rsidRDefault="0018292E" w:rsidP="0018292E">
            <w:pPr>
              <w:spacing w:before="150" w:after="15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18292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851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D1CAF4C" w14:textId="77777777" w:rsidR="0018292E" w:rsidRPr="0018292E" w:rsidRDefault="0018292E" w:rsidP="0018292E">
            <w:pPr>
              <w:spacing w:before="150" w:after="15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18292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567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07DB361" w14:textId="77777777" w:rsidR="0018292E" w:rsidRPr="0018292E" w:rsidRDefault="0018292E" w:rsidP="0018292E">
            <w:pPr>
              <w:spacing w:before="150" w:after="15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18292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1047</w:t>
            </w:r>
          </w:p>
        </w:tc>
        <w:tc>
          <w:tcPr>
            <w:tcW w:w="709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1574FA1" w14:textId="77777777" w:rsidR="0018292E" w:rsidRPr="0018292E" w:rsidRDefault="0018292E" w:rsidP="0018292E">
            <w:pPr>
              <w:spacing w:before="150" w:after="15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18292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1085</w:t>
            </w:r>
          </w:p>
        </w:tc>
        <w:tc>
          <w:tcPr>
            <w:tcW w:w="709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D96A097" w14:textId="77777777" w:rsidR="0018292E" w:rsidRPr="0018292E" w:rsidRDefault="0018292E" w:rsidP="0018292E">
            <w:pPr>
              <w:spacing w:before="150" w:after="15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18292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1005</w:t>
            </w:r>
          </w:p>
        </w:tc>
        <w:tc>
          <w:tcPr>
            <w:tcW w:w="708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69B972B" w14:textId="77777777" w:rsidR="0018292E" w:rsidRPr="0018292E" w:rsidRDefault="0018292E" w:rsidP="0018292E">
            <w:pPr>
              <w:spacing w:before="150" w:after="15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18292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986</w:t>
            </w:r>
          </w:p>
        </w:tc>
        <w:tc>
          <w:tcPr>
            <w:tcW w:w="709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A03566A" w14:textId="77777777" w:rsidR="0018292E" w:rsidRPr="0018292E" w:rsidRDefault="0018292E" w:rsidP="0018292E">
            <w:pPr>
              <w:spacing w:before="150" w:after="15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18292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709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D16FBD8" w14:textId="77777777" w:rsidR="0018292E" w:rsidRPr="0018292E" w:rsidRDefault="0018292E" w:rsidP="0018292E">
            <w:pPr>
              <w:spacing w:before="150" w:after="15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18292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1085</w:t>
            </w:r>
          </w:p>
        </w:tc>
        <w:tc>
          <w:tcPr>
            <w:tcW w:w="85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780D350C" w14:textId="24C2AF49" w:rsidR="0018292E" w:rsidRPr="0018292E" w:rsidRDefault="0018292E" w:rsidP="0018292E">
            <w:pPr>
              <w:spacing w:before="150" w:after="15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18292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1067</w:t>
            </w:r>
          </w:p>
        </w:tc>
        <w:tc>
          <w:tcPr>
            <w:tcW w:w="919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</w:tcPr>
          <w:p w14:paraId="60AD0446" w14:textId="77777777" w:rsidR="0018292E" w:rsidRPr="0018292E" w:rsidRDefault="0018292E" w:rsidP="0018292E">
            <w:pPr>
              <w:spacing w:before="150" w:after="15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</w:tcPr>
          <w:p w14:paraId="5434B067" w14:textId="77777777" w:rsidR="0018292E" w:rsidRPr="0018292E" w:rsidRDefault="0018292E" w:rsidP="0018292E">
            <w:pPr>
              <w:spacing w:before="150" w:after="15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</w:tcPr>
          <w:p w14:paraId="638038C8" w14:textId="13C6FF16" w:rsidR="0018292E" w:rsidRPr="0018292E" w:rsidRDefault="0018292E" w:rsidP="0018292E">
            <w:pPr>
              <w:spacing w:before="150" w:after="15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</w:p>
        </w:tc>
      </w:tr>
      <w:tr w:rsidR="0018292E" w:rsidRPr="0018292E" w14:paraId="680298C3" w14:textId="490F48FE" w:rsidTr="0018292E">
        <w:trPr>
          <w:cantSplit/>
          <w:trHeight w:val="1134"/>
        </w:trPr>
        <w:tc>
          <w:tcPr>
            <w:tcW w:w="135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69A17B8" w14:textId="77777777" w:rsidR="0018292E" w:rsidRPr="0018292E" w:rsidRDefault="0018292E" w:rsidP="0018292E">
            <w:pPr>
              <w:spacing w:before="150" w:after="150" w:line="240" w:lineRule="auto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18292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Социально-медицинские</w:t>
            </w:r>
          </w:p>
        </w:tc>
        <w:tc>
          <w:tcPr>
            <w:tcW w:w="85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08CAB37" w14:textId="77777777" w:rsidR="0018292E" w:rsidRPr="0018292E" w:rsidRDefault="0018292E" w:rsidP="0018292E">
            <w:pPr>
              <w:spacing w:before="150" w:after="15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18292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851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F910764" w14:textId="77777777" w:rsidR="0018292E" w:rsidRPr="0018292E" w:rsidRDefault="0018292E" w:rsidP="0018292E">
            <w:pPr>
              <w:spacing w:before="150" w:after="15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18292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820</w:t>
            </w:r>
          </w:p>
        </w:tc>
        <w:tc>
          <w:tcPr>
            <w:tcW w:w="567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9D559D3" w14:textId="77777777" w:rsidR="0018292E" w:rsidRPr="0018292E" w:rsidRDefault="0018292E" w:rsidP="0018292E">
            <w:pPr>
              <w:spacing w:before="150" w:after="15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18292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953</w:t>
            </w:r>
          </w:p>
        </w:tc>
        <w:tc>
          <w:tcPr>
            <w:tcW w:w="709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8E3D878" w14:textId="77777777" w:rsidR="0018292E" w:rsidRPr="0018292E" w:rsidRDefault="0018292E" w:rsidP="0018292E">
            <w:pPr>
              <w:spacing w:before="150" w:after="15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18292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709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7F44977" w14:textId="77777777" w:rsidR="0018292E" w:rsidRPr="0018292E" w:rsidRDefault="0018292E" w:rsidP="0018292E">
            <w:pPr>
              <w:spacing w:before="150" w:after="15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18292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987</w:t>
            </w:r>
          </w:p>
        </w:tc>
        <w:tc>
          <w:tcPr>
            <w:tcW w:w="708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1B313DA" w14:textId="77777777" w:rsidR="0018292E" w:rsidRPr="0018292E" w:rsidRDefault="0018292E" w:rsidP="0018292E">
            <w:pPr>
              <w:spacing w:before="150" w:after="15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18292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898</w:t>
            </w:r>
          </w:p>
        </w:tc>
        <w:tc>
          <w:tcPr>
            <w:tcW w:w="709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E0D5FD3" w14:textId="77777777" w:rsidR="0018292E" w:rsidRPr="0018292E" w:rsidRDefault="0018292E" w:rsidP="0018292E">
            <w:pPr>
              <w:spacing w:before="150" w:after="15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18292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709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221DC07" w14:textId="77777777" w:rsidR="0018292E" w:rsidRPr="0018292E" w:rsidRDefault="0018292E" w:rsidP="0018292E">
            <w:pPr>
              <w:spacing w:before="150" w:after="15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18292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965</w:t>
            </w:r>
          </w:p>
        </w:tc>
        <w:tc>
          <w:tcPr>
            <w:tcW w:w="85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2C19C3CA" w14:textId="78F2AA47" w:rsidR="0018292E" w:rsidRPr="0018292E" w:rsidRDefault="0018292E" w:rsidP="0018292E">
            <w:pPr>
              <w:spacing w:before="150" w:after="15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18292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958</w:t>
            </w:r>
          </w:p>
        </w:tc>
        <w:tc>
          <w:tcPr>
            <w:tcW w:w="919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</w:tcPr>
          <w:p w14:paraId="09DA8125" w14:textId="77777777" w:rsidR="0018292E" w:rsidRPr="0018292E" w:rsidRDefault="0018292E" w:rsidP="0018292E">
            <w:pPr>
              <w:spacing w:before="150" w:after="15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</w:tcPr>
          <w:p w14:paraId="7DCBA4C1" w14:textId="77777777" w:rsidR="0018292E" w:rsidRPr="0018292E" w:rsidRDefault="0018292E" w:rsidP="0018292E">
            <w:pPr>
              <w:spacing w:before="150" w:after="15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</w:tcPr>
          <w:p w14:paraId="6A70072C" w14:textId="04604F37" w:rsidR="0018292E" w:rsidRPr="0018292E" w:rsidRDefault="0018292E" w:rsidP="0018292E">
            <w:pPr>
              <w:spacing w:before="150" w:after="15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</w:p>
        </w:tc>
      </w:tr>
      <w:tr w:rsidR="0018292E" w:rsidRPr="0018292E" w14:paraId="21DAB11D" w14:textId="66D00716" w:rsidTr="0018292E">
        <w:trPr>
          <w:cantSplit/>
          <w:trHeight w:val="1134"/>
        </w:trPr>
        <w:tc>
          <w:tcPr>
            <w:tcW w:w="135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6AB4EBA" w14:textId="77777777" w:rsidR="0018292E" w:rsidRPr="0018292E" w:rsidRDefault="0018292E" w:rsidP="0018292E">
            <w:pPr>
              <w:spacing w:before="150" w:after="150" w:line="240" w:lineRule="auto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18292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Социально-педагогические</w:t>
            </w:r>
          </w:p>
        </w:tc>
        <w:tc>
          <w:tcPr>
            <w:tcW w:w="85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4F816E7" w14:textId="77777777" w:rsidR="0018292E" w:rsidRPr="0018292E" w:rsidRDefault="0018292E" w:rsidP="0018292E">
            <w:pPr>
              <w:spacing w:before="150" w:after="15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18292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851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C9373E3" w14:textId="77777777" w:rsidR="0018292E" w:rsidRPr="0018292E" w:rsidRDefault="0018292E" w:rsidP="0018292E">
            <w:pPr>
              <w:spacing w:before="150" w:after="15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18292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567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FD18862" w14:textId="77777777" w:rsidR="0018292E" w:rsidRPr="0018292E" w:rsidRDefault="0018292E" w:rsidP="0018292E">
            <w:pPr>
              <w:spacing w:before="150" w:after="15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18292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709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469E4EE" w14:textId="77777777" w:rsidR="0018292E" w:rsidRPr="0018292E" w:rsidRDefault="0018292E" w:rsidP="0018292E">
            <w:pPr>
              <w:spacing w:before="150" w:after="15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18292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355</w:t>
            </w:r>
          </w:p>
        </w:tc>
        <w:tc>
          <w:tcPr>
            <w:tcW w:w="709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D804352" w14:textId="77777777" w:rsidR="0018292E" w:rsidRPr="0018292E" w:rsidRDefault="0018292E" w:rsidP="0018292E">
            <w:pPr>
              <w:spacing w:before="150" w:after="15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18292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318</w:t>
            </w:r>
          </w:p>
        </w:tc>
        <w:tc>
          <w:tcPr>
            <w:tcW w:w="708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CA377DA" w14:textId="77777777" w:rsidR="0018292E" w:rsidRPr="0018292E" w:rsidRDefault="0018292E" w:rsidP="0018292E">
            <w:pPr>
              <w:spacing w:before="150" w:after="15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18292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299</w:t>
            </w:r>
          </w:p>
        </w:tc>
        <w:tc>
          <w:tcPr>
            <w:tcW w:w="709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639E8F2" w14:textId="77777777" w:rsidR="0018292E" w:rsidRPr="0018292E" w:rsidRDefault="0018292E" w:rsidP="0018292E">
            <w:pPr>
              <w:spacing w:before="150" w:after="15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18292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709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6AA6468" w14:textId="77777777" w:rsidR="0018292E" w:rsidRPr="0018292E" w:rsidRDefault="0018292E" w:rsidP="0018292E">
            <w:pPr>
              <w:spacing w:before="150" w:after="15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18292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85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00B06FB9" w14:textId="40575CFA" w:rsidR="0018292E" w:rsidRPr="0018292E" w:rsidRDefault="0018292E" w:rsidP="0018292E">
            <w:pPr>
              <w:spacing w:before="150" w:after="15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18292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347</w:t>
            </w:r>
          </w:p>
        </w:tc>
        <w:tc>
          <w:tcPr>
            <w:tcW w:w="919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</w:tcPr>
          <w:p w14:paraId="75BF1649" w14:textId="77777777" w:rsidR="0018292E" w:rsidRPr="0018292E" w:rsidRDefault="0018292E" w:rsidP="0018292E">
            <w:pPr>
              <w:spacing w:before="150" w:after="15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</w:tcPr>
          <w:p w14:paraId="2887B574" w14:textId="77777777" w:rsidR="0018292E" w:rsidRPr="0018292E" w:rsidRDefault="0018292E" w:rsidP="0018292E">
            <w:pPr>
              <w:spacing w:before="150" w:after="15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</w:tcPr>
          <w:p w14:paraId="55ACCA9B" w14:textId="087C6DAA" w:rsidR="0018292E" w:rsidRPr="0018292E" w:rsidRDefault="0018292E" w:rsidP="0018292E">
            <w:pPr>
              <w:spacing w:before="150" w:after="15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</w:p>
        </w:tc>
      </w:tr>
      <w:tr w:rsidR="0018292E" w:rsidRPr="0018292E" w14:paraId="63EA9388" w14:textId="60E58090" w:rsidTr="0018292E">
        <w:trPr>
          <w:cantSplit/>
          <w:trHeight w:val="1134"/>
        </w:trPr>
        <w:tc>
          <w:tcPr>
            <w:tcW w:w="135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DC97C60" w14:textId="77777777" w:rsidR="0018292E" w:rsidRPr="0018292E" w:rsidRDefault="0018292E" w:rsidP="0018292E">
            <w:pPr>
              <w:spacing w:before="150" w:after="150" w:line="240" w:lineRule="auto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18292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Социально-психологические</w:t>
            </w:r>
          </w:p>
        </w:tc>
        <w:tc>
          <w:tcPr>
            <w:tcW w:w="85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5B55CB9" w14:textId="77777777" w:rsidR="0018292E" w:rsidRPr="0018292E" w:rsidRDefault="0018292E" w:rsidP="0018292E">
            <w:pPr>
              <w:spacing w:before="150" w:after="15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18292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758</w:t>
            </w:r>
          </w:p>
        </w:tc>
        <w:tc>
          <w:tcPr>
            <w:tcW w:w="851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9B2E39F" w14:textId="77777777" w:rsidR="0018292E" w:rsidRPr="0018292E" w:rsidRDefault="0018292E" w:rsidP="0018292E">
            <w:pPr>
              <w:spacing w:before="150" w:after="15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18292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809</w:t>
            </w:r>
          </w:p>
        </w:tc>
        <w:tc>
          <w:tcPr>
            <w:tcW w:w="567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ED3305E" w14:textId="77777777" w:rsidR="0018292E" w:rsidRPr="0018292E" w:rsidRDefault="0018292E" w:rsidP="0018292E">
            <w:pPr>
              <w:spacing w:before="150" w:after="15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18292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854</w:t>
            </w:r>
          </w:p>
        </w:tc>
        <w:tc>
          <w:tcPr>
            <w:tcW w:w="709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6F34550" w14:textId="77777777" w:rsidR="0018292E" w:rsidRPr="0018292E" w:rsidRDefault="0018292E" w:rsidP="0018292E">
            <w:pPr>
              <w:spacing w:before="150" w:after="15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18292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DB6EC9F" w14:textId="77777777" w:rsidR="0018292E" w:rsidRPr="0018292E" w:rsidRDefault="0018292E" w:rsidP="0018292E">
            <w:pPr>
              <w:spacing w:before="150" w:after="15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18292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885</w:t>
            </w:r>
          </w:p>
        </w:tc>
        <w:tc>
          <w:tcPr>
            <w:tcW w:w="708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DA07270" w14:textId="77777777" w:rsidR="0018292E" w:rsidRPr="0018292E" w:rsidRDefault="0018292E" w:rsidP="0018292E">
            <w:pPr>
              <w:spacing w:before="150" w:after="15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18292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879</w:t>
            </w:r>
          </w:p>
        </w:tc>
        <w:tc>
          <w:tcPr>
            <w:tcW w:w="709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F533B5C" w14:textId="77777777" w:rsidR="0018292E" w:rsidRPr="0018292E" w:rsidRDefault="0018292E" w:rsidP="0018292E">
            <w:pPr>
              <w:spacing w:before="150" w:after="15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18292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709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718F7E4" w14:textId="77777777" w:rsidR="0018292E" w:rsidRPr="0018292E" w:rsidRDefault="0018292E" w:rsidP="0018292E">
            <w:pPr>
              <w:spacing w:before="150" w:after="15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18292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85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14B4C122" w14:textId="661774F5" w:rsidR="0018292E" w:rsidRPr="0018292E" w:rsidRDefault="0018292E" w:rsidP="0018292E">
            <w:pPr>
              <w:spacing w:before="150" w:after="15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18292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985</w:t>
            </w:r>
          </w:p>
        </w:tc>
        <w:tc>
          <w:tcPr>
            <w:tcW w:w="919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</w:tcPr>
          <w:p w14:paraId="70792442" w14:textId="77777777" w:rsidR="0018292E" w:rsidRPr="0018292E" w:rsidRDefault="0018292E" w:rsidP="0018292E">
            <w:pPr>
              <w:spacing w:before="150" w:after="15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</w:tcPr>
          <w:p w14:paraId="7AF0D679" w14:textId="77777777" w:rsidR="0018292E" w:rsidRPr="0018292E" w:rsidRDefault="0018292E" w:rsidP="0018292E">
            <w:pPr>
              <w:spacing w:before="150" w:after="15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</w:tcPr>
          <w:p w14:paraId="5F81EF80" w14:textId="7948DA6F" w:rsidR="0018292E" w:rsidRPr="0018292E" w:rsidRDefault="0018292E" w:rsidP="0018292E">
            <w:pPr>
              <w:spacing w:before="150" w:after="15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</w:p>
        </w:tc>
      </w:tr>
      <w:tr w:rsidR="0018292E" w:rsidRPr="0018292E" w14:paraId="053F875D" w14:textId="16CDDD84" w:rsidTr="0018292E">
        <w:trPr>
          <w:cantSplit/>
          <w:trHeight w:val="1134"/>
        </w:trPr>
        <w:tc>
          <w:tcPr>
            <w:tcW w:w="135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92AC0F7" w14:textId="77777777" w:rsidR="0018292E" w:rsidRPr="0018292E" w:rsidRDefault="0018292E" w:rsidP="0018292E">
            <w:pPr>
              <w:spacing w:before="150" w:after="150" w:line="240" w:lineRule="auto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18292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Социально-коммуникативные</w:t>
            </w:r>
          </w:p>
        </w:tc>
        <w:tc>
          <w:tcPr>
            <w:tcW w:w="85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839A789" w14:textId="77777777" w:rsidR="0018292E" w:rsidRPr="0018292E" w:rsidRDefault="0018292E" w:rsidP="0018292E">
            <w:pPr>
              <w:spacing w:before="150" w:after="15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18292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851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6DD0A83" w14:textId="77777777" w:rsidR="0018292E" w:rsidRPr="0018292E" w:rsidRDefault="0018292E" w:rsidP="0018292E">
            <w:pPr>
              <w:spacing w:before="150" w:after="15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18292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567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8E911F7" w14:textId="77777777" w:rsidR="0018292E" w:rsidRPr="0018292E" w:rsidRDefault="0018292E" w:rsidP="0018292E">
            <w:pPr>
              <w:spacing w:before="150" w:after="15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18292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709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0630A6B" w14:textId="77777777" w:rsidR="0018292E" w:rsidRPr="0018292E" w:rsidRDefault="0018292E" w:rsidP="0018292E">
            <w:pPr>
              <w:spacing w:before="150" w:after="15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18292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09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29394F8" w14:textId="77777777" w:rsidR="0018292E" w:rsidRPr="0018292E" w:rsidRDefault="0018292E" w:rsidP="0018292E">
            <w:pPr>
              <w:spacing w:before="150" w:after="15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18292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708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2C6CFBB" w14:textId="77777777" w:rsidR="0018292E" w:rsidRPr="0018292E" w:rsidRDefault="0018292E" w:rsidP="0018292E">
            <w:pPr>
              <w:spacing w:before="150" w:after="15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18292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709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01BE00C" w14:textId="77777777" w:rsidR="0018292E" w:rsidRPr="0018292E" w:rsidRDefault="0018292E" w:rsidP="0018292E">
            <w:pPr>
              <w:spacing w:before="150" w:after="15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18292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709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86EFF28" w14:textId="77777777" w:rsidR="0018292E" w:rsidRPr="0018292E" w:rsidRDefault="0018292E" w:rsidP="0018292E">
            <w:pPr>
              <w:spacing w:before="150" w:after="15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18292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85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48043090" w14:textId="62427317" w:rsidR="0018292E" w:rsidRPr="0018292E" w:rsidRDefault="0018292E" w:rsidP="0018292E">
            <w:pPr>
              <w:spacing w:before="150" w:after="15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18292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919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</w:tcPr>
          <w:p w14:paraId="73246C13" w14:textId="77777777" w:rsidR="0018292E" w:rsidRPr="0018292E" w:rsidRDefault="0018292E" w:rsidP="0018292E">
            <w:pPr>
              <w:spacing w:before="150" w:after="15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</w:tcPr>
          <w:p w14:paraId="10B5B6FA" w14:textId="77777777" w:rsidR="0018292E" w:rsidRPr="0018292E" w:rsidRDefault="0018292E" w:rsidP="0018292E">
            <w:pPr>
              <w:spacing w:before="150" w:after="15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</w:tcPr>
          <w:p w14:paraId="72B7C686" w14:textId="0460CD6E" w:rsidR="0018292E" w:rsidRPr="0018292E" w:rsidRDefault="0018292E" w:rsidP="0018292E">
            <w:pPr>
              <w:spacing w:before="150" w:after="15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</w:p>
        </w:tc>
      </w:tr>
      <w:tr w:rsidR="0018292E" w:rsidRPr="0018292E" w14:paraId="2F366A01" w14:textId="0F47FE04" w:rsidTr="0018292E">
        <w:trPr>
          <w:cantSplit/>
          <w:trHeight w:val="1134"/>
        </w:trPr>
        <w:tc>
          <w:tcPr>
            <w:tcW w:w="135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138A87D" w14:textId="77777777" w:rsidR="0018292E" w:rsidRPr="0018292E" w:rsidRDefault="0018292E" w:rsidP="0018292E">
            <w:pPr>
              <w:spacing w:before="150" w:after="150" w:line="240" w:lineRule="auto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18292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Социально-трудовые</w:t>
            </w:r>
          </w:p>
        </w:tc>
        <w:tc>
          <w:tcPr>
            <w:tcW w:w="85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5A4BBF9" w14:textId="77777777" w:rsidR="0018292E" w:rsidRPr="0018292E" w:rsidRDefault="0018292E" w:rsidP="0018292E">
            <w:pPr>
              <w:spacing w:before="150" w:after="15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18292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851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BCBFCF9" w14:textId="77777777" w:rsidR="0018292E" w:rsidRPr="0018292E" w:rsidRDefault="0018292E" w:rsidP="0018292E">
            <w:pPr>
              <w:spacing w:before="150" w:after="15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18292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567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BB4BB2B" w14:textId="77777777" w:rsidR="0018292E" w:rsidRPr="0018292E" w:rsidRDefault="0018292E" w:rsidP="0018292E">
            <w:pPr>
              <w:spacing w:before="150" w:after="15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18292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709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F7D2ADF" w14:textId="77777777" w:rsidR="0018292E" w:rsidRPr="0018292E" w:rsidRDefault="0018292E" w:rsidP="0018292E">
            <w:pPr>
              <w:spacing w:before="150" w:after="15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18292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709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FE2AD6F" w14:textId="77777777" w:rsidR="0018292E" w:rsidRPr="0018292E" w:rsidRDefault="0018292E" w:rsidP="0018292E">
            <w:pPr>
              <w:spacing w:before="150" w:after="15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18292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708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624886A" w14:textId="77777777" w:rsidR="0018292E" w:rsidRPr="0018292E" w:rsidRDefault="0018292E" w:rsidP="0018292E">
            <w:pPr>
              <w:spacing w:before="150" w:after="15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18292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709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292258C" w14:textId="77777777" w:rsidR="0018292E" w:rsidRPr="0018292E" w:rsidRDefault="0018292E" w:rsidP="0018292E">
            <w:pPr>
              <w:spacing w:before="150" w:after="15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18292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709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BB739F0" w14:textId="77777777" w:rsidR="0018292E" w:rsidRPr="0018292E" w:rsidRDefault="0018292E" w:rsidP="0018292E">
            <w:pPr>
              <w:spacing w:before="150" w:after="15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18292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85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05E74CBD" w14:textId="5D1919CF" w:rsidR="0018292E" w:rsidRPr="0018292E" w:rsidRDefault="0018292E" w:rsidP="0018292E">
            <w:pPr>
              <w:spacing w:before="150" w:after="15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18292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919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</w:tcPr>
          <w:p w14:paraId="2569AC14" w14:textId="77777777" w:rsidR="0018292E" w:rsidRPr="0018292E" w:rsidRDefault="0018292E" w:rsidP="0018292E">
            <w:pPr>
              <w:spacing w:before="150" w:after="15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</w:tcPr>
          <w:p w14:paraId="7EBCBB99" w14:textId="77777777" w:rsidR="0018292E" w:rsidRPr="0018292E" w:rsidRDefault="0018292E" w:rsidP="0018292E">
            <w:pPr>
              <w:spacing w:before="150" w:after="15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</w:tcPr>
          <w:p w14:paraId="57E89254" w14:textId="26394946" w:rsidR="0018292E" w:rsidRPr="0018292E" w:rsidRDefault="0018292E" w:rsidP="0018292E">
            <w:pPr>
              <w:spacing w:before="150" w:after="15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</w:p>
        </w:tc>
      </w:tr>
      <w:tr w:rsidR="0018292E" w:rsidRPr="0018292E" w14:paraId="27E9B458" w14:textId="1042872C" w:rsidTr="0018292E">
        <w:trPr>
          <w:cantSplit/>
          <w:trHeight w:val="1134"/>
        </w:trPr>
        <w:tc>
          <w:tcPr>
            <w:tcW w:w="135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58D7C95" w14:textId="77777777" w:rsidR="0018292E" w:rsidRPr="0018292E" w:rsidRDefault="0018292E" w:rsidP="0018292E">
            <w:pPr>
              <w:spacing w:before="150" w:after="150" w:line="240" w:lineRule="auto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18292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Социально-правовые</w:t>
            </w:r>
          </w:p>
        </w:tc>
        <w:tc>
          <w:tcPr>
            <w:tcW w:w="85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FF14043" w14:textId="77777777" w:rsidR="0018292E" w:rsidRPr="0018292E" w:rsidRDefault="0018292E" w:rsidP="0018292E">
            <w:pPr>
              <w:spacing w:before="150" w:after="15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18292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390</w:t>
            </w:r>
          </w:p>
        </w:tc>
        <w:tc>
          <w:tcPr>
            <w:tcW w:w="851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53B25E7" w14:textId="77777777" w:rsidR="0018292E" w:rsidRPr="0018292E" w:rsidRDefault="0018292E" w:rsidP="0018292E">
            <w:pPr>
              <w:spacing w:before="150" w:after="15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18292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423</w:t>
            </w:r>
          </w:p>
        </w:tc>
        <w:tc>
          <w:tcPr>
            <w:tcW w:w="567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929E768" w14:textId="77777777" w:rsidR="0018292E" w:rsidRPr="0018292E" w:rsidRDefault="0018292E" w:rsidP="0018292E">
            <w:pPr>
              <w:spacing w:before="150" w:after="15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18292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423</w:t>
            </w:r>
          </w:p>
        </w:tc>
        <w:tc>
          <w:tcPr>
            <w:tcW w:w="709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79F6E7A" w14:textId="77777777" w:rsidR="0018292E" w:rsidRPr="0018292E" w:rsidRDefault="0018292E" w:rsidP="0018292E">
            <w:pPr>
              <w:spacing w:before="150" w:after="15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18292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436</w:t>
            </w:r>
          </w:p>
        </w:tc>
        <w:tc>
          <w:tcPr>
            <w:tcW w:w="709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A5E1529" w14:textId="77777777" w:rsidR="0018292E" w:rsidRPr="0018292E" w:rsidRDefault="0018292E" w:rsidP="0018292E">
            <w:pPr>
              <w:spacing w:before="150" w:after="15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18292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477</w:t>
            </w:r>
          </w:p>
        </w:tc>
        <w:tc>
          <w:tcPr>
            <w:tcW w:w="708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65EB3BE" w14:textId="77777777" w:rsidR="0018292E" w:rsidRPr="0018292E" w:rsidRDefault="0018292E" w:rsidP="0018292E">
            <w:pPr>
              <w:spacing w:before="150" w:after="15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18292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463</w:t>
            </w:r>
          </w:p>
        </w:tc>
        <w:tc>
          <w:tcPr>
            <w:tcW w:w="709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A223E96" w14:textId="77777777" w:rsidR="0018292E" w:rsidRPr="0018292E" w:rsidRDefault="0018292E" w:rsidP="0018292E">
            <w:pPr>
              <w:spacing w:before="150" w:after="15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18292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432</w:t>
            </w:r>
          </w:p>
        </w:tc>
        <w:tc>
          <w:tcPr>
            <w:tcW w:w="709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EC7F409" w14:textId="77777777" w:rsidR="0018292E" w:rsidRPr="0018292E" w:rsidRDefault="0018292E" w:rsidP="0018292E">
            <w:pPr>
              <w:spacing w:before="150" w:after="15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18292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455</w:t>
            </w:r>
          </w:p>
        </w:tc>
        <w:tc>
          <w:tcPr>
            <w:tcW w:w="85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2BEF8F3B" w14:textId="6C0FBF07" w:rsidR="0018292E" w:rsidRPr="0018292E" w:rsidRDefault="0018292E" w:rsidP="0018292E">
            <w:pPr>
              <w:spacing w:before="150" w:after="15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18292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451</w:t>
            </w:r>
          </w:p>
        </w:tc>
        <w:tc>
          <w:tcPr>
            <w:tcW w:w="919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</w:tcPr>
          <w:p w14:paraId="01E2DFA6" w14:textId="77777777" w:rsidR="0018292E" w:rsidRPr="0018292E" w:rsidRDefault="0018292E" w:rsidP="0018292E">
            <w:pPr>
              <w:spacing w:before="150" w:after="15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</w:tcPr>
          <w:p w14:paraId="274B17DF" w14:textId="77777777" w:rsidR="0018292E" w:rsidRPr="0018292E" w:rsidRDefault="0018292E" w:rsidP="0018292E">
            <w:pPr>
              <w:spacing w:before="150" w:after="15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</w:tcPr>
          <w:p w14:paraId="6348509D" w14:textId="2975CD20" w:rsidR="0018292E" w:rsidRPr="0018292E" w:rsidRDefault="0018292E" w:rsidP="0018292E">
            <w:pPr>
              <w:spacing w:before="150" w:after="15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</w:p>
        </w:tc>
      </w:tr>
    </w:tbl>
    <w:p w14:paraId="721C8B1E" w14:textId="77777777" w:rsidR="0011658D" w:rsidRDefault="0011658D"/>
    <w:sectPr w:rsidR="001165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58D"/>
    <w:rsid w:val="0011658D"/>
    <w:rsid w:val="00182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68E65"/>
  <w15:chartTrackingRefBased/>
  <w15:docId w15:val="{B09269E3-19CF-4DDD-BDEE-676F08056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2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829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37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Третьякова</dc:creator>
  <cp:keywords/>
  <dc:description/>
  <cp:lastModifiedBy>Елена Третьякова</cp:lastModifiedBy>
  <cp:revision>2</cp:revision>
  <dcterms:created xsi:type="dcterms:W3CDTF">2023-10-09T10:50:00Z</dcterms:created>
  <dcterms:modified xsi:type="dcterms:W3CDTF">2023-10-09T10:50:00Z</dcterms:modified>
</cp:coreProperties>
</file>